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F0F1D" w14:textId="0F9AA821" w:rsidR="00870231" w:rsidRDefault="005B62E1"/>
    <w:p w14:paraId="3B30A0CD" w14:textId="266336FC" w:rsidR="009022FE" w:rsidRDefault="009022FE" w:rsidP="009022FE">
      <w:pPr>
        <w:jc w:val="center"/>
        <w:rPr>
          <w:b/>
          <w:bCs/>
        </w:rPr>
      </w:pPr>
      <w:r w:rsidRPr="009022FE">
        <w:rPr>
          <w:b/>
          <w:bCs/>
        </w:rPr>
        <w:t>EEB</w:t>
      </w:r>
      <w:r>
        <w:rPr>
          <w:b/>
          <w:bCs/>
        </w:rPr>
        <w:t>’s</w:t>
      </w:r>
      <w:r w:rsidRPr="009022FE">
        <w:rPr>
          <w:b/>
          <w:bCs/>
        </w:rPr>
        <w:t xml:space="preserve"> Graduate </w:t>
      </w:r>
      <w:r>
        <w:rPr>
          <w:b/>
          <w:bCs/>
        </w:rPr>
        <w:t>School Application</w:t>
      </w:r>
      <w:r w:rsidRPr="009022FE">
        <w:rPr>
          <w:b/>
          <w:bCs/>
        </w:rPr>
        <w:t xml:space="preserve"> Fee Waiver Application Form</w:t>
      </w:r>
    </w:p>
    <w:p w14:paraId="21C1A897" w14:textId="7EDD188A" w:rsidR="00674BFB" w:rsidRDefault="00674BFB" w:rsidP="00674BFB">
      <w:pPr>
        <w:rPr>
          <w:b/>
          <w:bCs/>
        </w:rPr>
      </w:pPr>
    </w:p>
    <w:p w14:paraId="26AF28A9" w14:textId="71643D34" w:rsidR="00674BFB" w:rsidRDefault="00674BFB" w:rsidP="009022FE">
      <w:pPr>
        <w:jc w:val="center"/>
        <w:rPr>
          <w:b/>
          <w:bCs/>
        </w:rPr>
      </w:pPr>
      <w:r>
        <w:rPr>
          <w:b/>
          <w:bCs/>
        </w:rPr>
        <w:t>Please submit your completed application form</w:t>
      </w:r>
    </w:p>
    <w:p w14:paraId="1AEBFC5A" w14:textId="77777777" w:rsidR="00674BFB" w:rsidRDefault="00674BFB" w:rsidP="00674BFB">
      <w:pPr>
        <w:jc w:val="center"/>
        <w:rPr>
          <w:b/>
          <w:bCs/>
        </w:rPr>
      </w:pPr>
      <w:r>
        <w:rPr>
          <w:b/>
          <w:bCs/>
        </w:rPr>
        <w:t xml:space="preserve">by email to Kitty Lam </w:t>
      </w:r>
      <w:hyperlink r:id="rId4" w:history="1">
        <w:r w:rsidRPr="00C3595A">
          <w:rPr>
            <w:rStyle w:val="Hyperlink"/>
            <w:b/>
            <w:bCs/>
          </w:rPr>
          <w:t>gradadmin.eeb@utoronto.ca</w:t>
        </w:r>
      </w:hyperlink>
      <w:r>
        <w:rPr>
          <w:b/>
          <w:bCs/>
        </w:rPr>
        <w:t xml:space="preserve"> by Dec 13, 2021.</w:t>
      </w:r>
    </w:p>
    <w:p w14:paraId="7A5538FE" w14:textId="396CB86D" w:rsidR="00674BFB" w:rsidRPr="00674BFB" w:rsidRDefault="00674BFB" w:rsidP="00674BFB">
      <w:pPr>
        <w:jc w:val="center"/>
        <w:rPr>
          <w:b/>
          <w:bCs/>
        </w:rPr>
      </w:pPr>
      <w:r>
        <w:t>Recipients will be notified by Dec. 17. If you have applied for a fee waiver, do not pay the application fee until you have been notified about the outcome of your application.</w:t>
      </w:r>
    </w:p>
    <w:p w14:paraId="501C0457" w14:textId="77777777" w:rsidR="00674BFB" w:rsidRDefault="00674BFB" w:rsidP="009022FE">
      <w:pPr>
        <w:jc w:val="center"/>
        <w:rPr>
          <w:b/>
          <w:bCs/>
        </w:rPr>
      </w:pPr>
    </w:p>
    <w:p w14:paraId="62D058C1" w14:textId="74BBA12F" w:rsidR="009022FE" w:rsidRDefault="009022FE" w:rsidP="009022FE">
      <w:r>
        <w:t xml:space="preserve">The School of Graduate Studies (SGS) charges an application fee to all applicants. However, EEB is able to provide a fee waiver for </w:t>
      </w:r>
      <w:r w:rsidR="00674BFB">
        <w:t xml:space="preserve">10 </w:t>
      </w:r>
      <w:r>
        <w:t>applicants. As we would like our waivers to go to the applicants who need them, we ask that you only apply for a fee waiver if the application fee represents a meaningful financial burden to you.</w:t>
      </w:r>
    </w:p>
    <w:p w14:paraId="451F720B" w14:textId="6266EFAE" w:rsidR="009022FE" w:rsidRDefault="009022FE" w:rsidP="009022FE"/>
    <w:p w14:paraId="2205BE54" w14:textId="4FBE800D" w:rsidR="009022FE" w:rsidRDefault="009022FE" w:rsidP="009022FE">
      <w:r>
        <w:t>Name _________________________</w:t>
      </w:r>
    </w:p>
    <w:p w14:paraId="4A832B16" w14:textId="2518D77E" w:rsidR="009022FE" w:rsidRDefault="009022FE" w:rsidP="009022FE"/>
    <w:p w14:paraId="450FB0D9" w14:textId="0BA3B5F1" w:rsidR="009022FE" w:rsidRDefault="009022FE" w:rsidP="009022FE">
      <w:r>
        <w:t>___ I confirm the application fee is a meaningful financial burden to me.</w:t>
      </w:r>
    </w:p>
    <w:p w14:paraId="53F1D401" w14:textId="7F5F17D4" w:rsidR="009022FE" w:rsidRDefault="009022FE" w:rsidP="009022FE"/>
    <w:p w14:paraId="7E222EAD" w14:textId="5FFA03AB" w:rsidR="009022FE" w:rsidRDefault="009022FE" w:rsidP="009022FE">
      <w:r>
        <w:t>To be eligible, you must have an UofT EEB professor who has encouraged you to apply to our graduate program.</w:t>
      </w:r>
    </w:p>
    <w:p w14:paraId="6DA191E8" w14:textId="6A675888" w:rsidR="009022FE" w:rsidRDefault="009022FE" w:rsidP="009022FE"/>
    <w:p w14:paraId="19BC3EF0" w14:textId="75957507" w:rsidR="009022FE" w:rsidRDefault="009022FE" w:rsidP="009022FE">
      <w:r>
        <w:t>Name of UofT EEB professor: __________________</w:t>
      </w:r>
    </w:p>
    <w:p w14:paraId="25AFFAE9" w14:textId="01B77639" w:rsidR="009022FE" w:rsidRDefault="009022FE" w:rsidP="009022FE"/>
    <w:p w14:paraId="763F12BD" w14:textId="7900106D" w:rsidR="009022FE" w:rsidRPr="00C161AC" w:rsidRDefault="009022FE" w:rsidP="009022FE">
      <w:pPr>
        <w:rPr>
          <w:b/>
          <w:bCs/>
        </w:rPr>
      </w:pPr>
      <w:r w:rsidRPr="009022FE">
        <w:t>The Department of Ecology &amp; Evolutionary Biology aims to build a diverse community of scientists;</w:t>
      </w:r>
      <w:r>
        <w:t xml:space="preserve"> </w:t>
      </w:r>
      <w:r w:rsidRPr="009022FE">
        <w:t>we believe that diversity will make us a stronger and more vibrant place of research and learning.</w:t>
      </w:r>
      <w:r>
        <w:t xml:space="preserve"> Fee waivers will be distributed by a stratified lottery system that supports our EDI goals. The first round of the lottery will be focused on students that identify as Black or Indigenous. The second round of the lottery will focus on students that identify with other communities that have been historically underrepresented/excluded from our field. The third round of the lottery will be open to all eligible students. Please provide information as you are comfortable so we know how to assign your application within this lottery system.</w:t>
      </w:r>
      <w:r w:rsidR="00C161AC">
        <w:t xml:space="preserve"> </w:t>
      </w:r>
      <w:r w:rsidR="00C161AC" w:rsidRPr="00C161AC">
        <w:rPr>
          <w:b/>
          <w:bCs/>
        </w:rPr>
        <w:t>You do not have to complete the section below if you prefer not to.</w:t>
      </w:r>
    </w:p>
    <w:p w14:paraId="7F85C4D2" w14:textId="49DC9603" w:rsidR="009022FE" w:rsidRDefault="009022FE" w:rsidP="009022FE"/>
    <w:p w14:paraId="4CE85C00" w14:textId="3875EBB9" w:rsidR="00C161AC" w:rsidRDefault="00674BFB" w:rsidP="009022FE">
      <w:pPr>
        <w:rPr>
          <w:lang w:val="en-US"/>
        </w:rPr>
      </w:pPr>
      <w:r>
        <w:rPr>
          <w:lang w:val="en-US"/>
        </w:rPr>
        <w:t xml:space="preserve">1) </w:t>
      </w:r>
      <w:r w:rsidR="009022FE" w:rsidRPr="009022FE">
        <w:rPr>
          <w:lang w:val="en-US"/>
        </w:rPr>
        <w:t>Which best describes your racial/ethnic identity? Choose all that apply.</w:t>
      </w:r>
    </w:p>
    <w:p w14:paraId="398E4963" w14:textId="5DBEDE96" w:rsidR="009022FE" w:rsidRDefault="009022FE" w:rsidP="009022FE">
      <w:pPr>
        <w:rPr>
          <w:lang w:val="en-US"/>
        </w:rPr>
      </w:pPr>
      <w:r>
        <w:rPr>
          <w:lang w:val="en-US"/>
        </w:rPr>
        <w:t>__ White / European descent</w:t>
      </w:r>
    </w:p>
    <w:p w14:paraId="16AACCF9" w14:textId="0967056E" w:rsidR="009022FE" w:rsidRDefault="009022FE" w:rsidP="009022FE">
      <w:pPr>
        <w:rPr>
          <w:lang w:val="en-US"/>
        </w:rPr>
      </w:pPr>
      <w:r>
        <w:rPr>
          <w:lang w:val="en-US"/>
        </w:rPr>
        <w:t>__ Indigenous / First Nations / Inuit / Aboriginal</w:t>
      </w:r>
    </w:p>
    <w:p w14:paraId="50481557" w14:textId="6679EE32" w:rsidR="009022FE" w:rsidRDefault="009022FE" w:rsidP="009022FE">
      <w:pPr>
        <w:rPr>
          <w:lang w:val="en-US"/>
        </w:rPr>
      </w:pPr>
      <w:r>
        <w:rPr>
          <w:lang w:val="en-US"/>
        </w:rPr>
        <w:t xml:space="preserve">__ Black / Afro-Canadian / Caribbean-Canadian / Afro-American / </w:t>
      </w:r>
    </w:p>
    <w:p w14:paraId="63E24DCF" w14:textId="6021F788" w:rsidR="009022FE" w:rsidRDefault="009022FE" w:rsidP="009022FE">
      <w:pPr>
        <w:rPr>
          <w:lang w:val="en-US"/>
        </w:rPr>
      </w:pPr>
      <w:r>
        <w:rPr>
          <w:lang w:val="en-US"/>
        </w:rPr>
        <w:t>__ Latinx / Latin American / Hispanic descent</w:t>
      </w:r>
    </w:p>
    <w:p w14:paraId="1221FB0B" w14:textId="2D1D4765" w:rsidR="009022FE" w:rsidRDefault="009022FE" w:rsidP="009022FE">
      <w:pPr>
        <w:rPr>
          <w:lang w:val="en-US"/>
        </w:rPr>
      </w:pPr>
      <w:r>
        <w:rPr>
          <w:lang w:val="en-US"/>
        </w:rPr>
        <w:t>__ Middle Eastern / Arabic / Persian</w:t>
      </w:r>
    </w:p>
    <w:p w14:paraId="5748A669" w14:textId="7F703D23" w:rsidR="009022FE" w:rsidRDefault="009022FE" w:rsidP="009022FE">
      <w:pPr>
        <w:rPr>
          <w:lang w:val="en-US"/>
        </w:rPr>
      </w:pPr>
      <w:r>
        <w:rPr>
          <w:lang w:val="en-US"/>
        </w:rPr>
        <w:t xml:space="preserve">__ South Asian, e.g., Indian, Pakistani, Bangladeshi, Sri Lankan </w:t>
      </w:r>
    </w:p>
    <w:p w14:paraId="43B4FD0C" w14:textId="7220C9A9" w:rsidR="009022FE" w:rsidRDefault="009022FE" w:rsidP="009022FE">
      <w:pPr>
        <w:rPr>
          <w:lang w:val="en-US"/>
        </w:rPr>
      </w:pPr>
      <w:r>
        <w:rPr>
          <w:lang w:val="en-US"/>
        </w:rPr>
        <w:t>__ East Asian, e.g., Chinese, Japanese, Korean, Taiwanese</w:t>
      </w:r>
    </w:p>
    <w:p w14:paraId="1CFE8FFA" w14:textId="2C32A063" w:rsidR="009022FE" w:rsidRDefault="009022FE" w:rsidP="009022FE">
      <w:pPr>
        <w:rPr>
          <w:lang w:val="en-US"/>
        </w:rPr>
      </w:pPr>
      <w:r>
        <w:rPr>
          <w:lang w:val="en-US"/>
        </w:rPr>
        <w:t>__ Southeast Asian, Filipino, Vietnamese, Thai, Cambodian</w:t>
      </w:r>
    </w:p>
    <w:p w14:paraId="2D3FCB03" w14:textId="3D485042" w:rsidR="009022FE" w:rsidRDefault="009022FE" w:rsidP="009022FE">
      <w:pPr>
        <w:rPr>
          <w:lang w:val="en-US"/>
        </w:rPr>
      </w:pPr>
      <w:r>
        <w:rPr>
          <w:lang w:val="en-US"/>
        </w:rPr>
        <w:t>__ another option (specify) ____________</w:t>
      </w:r>
    </w:p>
    <w:p w14:paraId="2F3F086B" w14:textId="55333556" w:rsidR="00C161AC" w:rsidRDefault="00C161AC" w:rsidP="00C161AC">
      <w:pPr>
        <w:rPr>
          <w:lang w:val="en-US"/>
        </w:rPr>
      </w:pPr>
      <w:r>
        <w:rPr>
          <w:lang w:val="en-US"/>
        </w:rPr>
        <w:t>__ prefer not to say</w:t>
      </w:r>
    </w:p>
    <w:p w14:paraId="2891F910" w14:textId="030CA5F8" w:rsidR="00C161AC" w:rsidRDefault="00C161AC" w:rsidP="00C161AC">
      <w:pPr>
        <w:rPr>
          <w:lang w:val="en-US"/>
        </w:rPr>
      </w:pPr>
    </w:p>
    <w:p w14:paraId="1747D5B1" w14:textId="7CAEB38F" w:rsidR="00C161AC" w:rsidRDefault="00674BFB" w:rsidP="00C161AC">
      <w:pPr>
        <w:rPr>
          <w:lang w:val="en-US"/>
        </w:rPr>
      </w:pPr>
      <w:r>
        <w:rPr>
          <w:lang w:val="en-US"/>
        </w:rPr>
        <w:lastRenderedPageBreak/>
        <w:t xml:space="preserve">2) </w:t>
      </w:r>
      <w:r w:rsidR="00C161AC">
        <w:rPr>
          <w:lang w:val="en-US"/>
        </w:rPr>
        <w:t>With which gender do you identify?</w:t>
      </w:r>
    </w:p>
    <w:p w14:paraId="5313425B" w14:textId="4D9425C7" w:rsidR="00C161AC" w:rsidRDefault="00C161AC" w:rsidP="00C161AC">
      <w:pPr>
        <w:rPr>
          <w:lang w:val="en-US"/>
        </w:rPr>
      </w:pPr>
      <w:r>
        <w:rPr>
          <w:lang w:val="en-US"/>
        </w:rPr>
        <w:t>__ Woman</w:t>
      </w:r>
    </w:p>
    <w:p w14:paraId="477A1484" w14:textId="3433B13E" w:rsidR="00C161AC" w:rsidRDefault="00C161AC" w:rsidP="00C161AC">
      <w:pPr>
        <w:rPr>
          <w:lang w:val="en-US"/>
        </w:rPr>
      </w:pPr>
      <w:r>
        <w:rPr>
          <w:lang w:val="en-US"/>
        </w:rPr>
        <w:t>__ Man</w:t>
      </w:r>
    </w:p>
    <w:p w14:paraId="3E23636D" w14:textId="4BA3F54F" w:rsidR="00C161AC" w:rsidRDefault="00C161AC" w:rsidP="00C161AC">
      <w:pPr>
        <w:rPr>
          <w:lang w:val="en-US"/>
        </w:rPr>
      </w:pPr>
      <w:r>
        <w:rPr>
          <w:lang w:val="en-US"/>
        </w:rPr>
        <w:t>__ another option (specify) ___________</w:t>
      </w:r>
    </w:p>
    <w:p w14:paraId="6C06C10C" w14:textId="737B1659" w:rsidR="00C161AC" w:rsidRDefault="00C161AC" w:rsidP="00C161AC">
      <w:pPr>
        <w:rPr>
          <w:lang w:val="en-US"/>
        </w:rPr>
      </w:pPr>
      <w:r>
        <w:rPr>
          <w:lang w:val="en-US"/>
        </w:rPr>
        <w:t>__ prefer not to say</w:t>
      </w:r>
    </w:p>
    <w:p w14:paraId="54153703" w14:textId="4CEC5078" w:rsidR="00C161AC" w:rsidRDefault="00C161AC" w:rsidP="00C161AC">
      <w:pPr>
        <w:rPr>
          <w:lang w:val="en-US"/>
        </w:rPr>
      </w:pPr>
    </w:p>
    <w:p w14:paraId="79A51DB8" w14:textId="3ED6E44B" w:rsidR="00C161AC" w:rsidRDefault="00674BFB" w:rsidP="00C161AC">
      <w:pPr>
        <w:rPr>
          <w:lang w:val="en-US"/>
        </w:rPr>
      </w:pPr>
      <w:r>
        <w:rPr>
          <w:lang w:val="en-US"/>
        </w:rPr>
        <w:t xml:space="preserve">3) </w:t>
      </w:r>
      <w:r w:rsidR="00C161AC">
        <w:rPr>
          <w:lang w:val="en-US"/>
        </w:rPr>
        <w:t>Is your gender identity the same as the gender you were assigned at birth?</w:t>
      </w:r>
    </w:p>
    <w:p w14:paraId="592D1D14" w14:textId="64B73292" w:rsidR="00C161AC" w:rsidRDefault="00C161AC" w:rsidP="00C161AC">
      <w:pPr>
        <w:rPr>
          <w:lang w:val="en-US"/>
        </w:rPr>
      </w:pPr>
      <w:r>
        <w:rPr>
          <w:lang w:val="en-US"/>
        </w:rPr>
        <w:t>__ Yes (I am cis gender)</w:t>
      </w:r>
    </w:p>
    <w:p w14:paraId="631C08D8" w14:textId="29B32E02" w:rsidR="00C161AC" w:rsidRDefault="00C161AC" w:rsidP="00C161AC">
      <w:pPr>
        <w:rPr>
          <w:lang w:val="en-US"/>
        </w:rPr>
      </w:pPr>
      <w:r>
        <w:rPr>
          <w:lang w:val="en-US"/>
        </w:rPr>
        <w:t>__ No (I am transgender)</w:t>
      </w:r>
    </w:p>
    <w:p w14:paraId="59F8C99C" w14:textId="0337668A" w:rsidR="00C161AC" w:rsidRDefault="00C161AC" w:rsidP="00C161AC">
      <w:pPr>
        <w:rPr>
          <w:lang w:val="en-US"/>
        </w:rPr>
      </w:pPr>
      <w:r>
        <w:rPr>
          <w:lang w:val="en-US"/>
        </w:rPr>
        <w:t>__ prefer not to say</w:t>
      </w:r>
    </w:p>
    <w:p w14:paraId="7F655D79" w14:textId="6EBFE4A4" w:rsidR="00C161AC" w:rsidRDefault="00C161AC" w:rsidP="00C161AC">
      <w:pPr>
        <w:rPr>
          <w:lang w:val="en-US"/>
        </w:rPr>
      </w:pPr>
    </w:p>
    <w:p w14:paraId="52B357E5" w14:textId="103C2298" w:rsidR="00C161AC" w:rsidRDefault="00674BFB" w:rsidP="00C161AC">
      <w:pPr>
        <w:rPr>
          <w:lang w:val="en-US"/>
        </w:rPr>
      </w:pPr>
      <w:r>
        <w:rPr>
          <w:lang w:val="en-US"/>
        </w:rPr>
        <w:t xml:space="preserve">4) </w:t>
      </w:r>
      <w:r w:rsidR="00C161AC">
        <w:rPr>
          <w:lang w:val="en-US"/>
        </w:rPr>
        <w:t>Which best describes your sexual orientation?</w:t>
      </w:r>
    </w:p>
    <w:p w14:paraId="35F950C9" w14:textId="16AC8BFD" w:rsidR="00C161AC" w:rsidRDefault="00C161AC" w:rsidP="00C161AC">
      <w:pPr>
        <w:rPr>
          <w:lang w:val="en-US"/>
        </w:rPr>
      </w:pPr>
      <w:r>
        <w:rPr>
          <w:lang w:val="en-US"/>
        </w:rPr>
        <w:t>__ Heterosexual</w:t>
      </w:r>
    </w:p>
    <w:p w14:paraId="74832899" w14:textId="1881D782" w:rsidR="00C161AC" w:rsidRDefault="00C161AC" w:rsidP="00C161AC">
      <w:pPr>
        <w:rPr>
          <w:lang w:val="en-US"/>
        </w:rPr>
      </w:pPr>
      <w:r>
        <w:rPr>
          <w:lang w:val="en-US"/>
        </w:rPr>
        <w:t>__ Gay</w:t>
      </w:r>
    </w:p>
    <w:p w14:paraId="48355A1D" w14:textId="77BEE6D8" w:rsidR="00C161AC" w:rsidRDefault="00C161AC" w:rsidP="00C161AC">
      <w:pPr>
        <w:rPr>
          <w:lang w:val="en-US"/>
        </w:rPr>
      </w:pPr>
      <w:r>
        <w:rPr>
          <w:lang w:val="en-US"/>
        </w:rPr>
        <w:t>__ Lesbian</w:t>
      </w:r>
    </w:p>
    <w:p w14:paraId="71AAF0CA" w14:textId="53705981" w:rsidR="00C161AC" w:rsidRDefault="00C161AC" w:rsidP="00C161AC">
      <w:pPr>
        <w:rPr>
          <w:lang w:val="en-US"/>
        </w:rPr>
      </w:pPr>
      <w:r>
        <w:rPr>
          <w:lang w:val="en-US"/>
        </w:rPr>
        <w:t>__ Bisexual</w:t>
      </w:r>
    </w:p>
    <w:p w14:paraId="18268102" w14:textId="050529F2" w:rsidR="00C161AC" w:rsidRDefault="00C161AC" w:rsidP="00C161AC">
      <w:pPr>
        <w:rPr>
          <w:lang w:val="en-US"/>
        </w:rPr>
      </w:pPr>
      <w:r>
        <w:rPr>
          <w:lang w:val="en-US"/>
        </w:rPr>
        <w:t xml:space="preserve">__ Queer </w:t>
      </w:r>
    </w:p>
    <w:p w14:paraId="3226E0E3" w14:textId="11BB29B5" w:rsidR="00C161AC" w:rsidRDefault="00C161AC" w:rsidP="00C161AC">
      <w:pPr>
        <w:rPr>
          <w:lang w:val="en-US"/>
        </w:rPr>
      </w:pPr>
      <w:r>
        <w:rPr>
          <w:lang w:val="en-US"/>
        </w:rPr>
        <w:t>__ Pansexual</w:t>
      </w:r>
    </w:p>
    <w:p w14:paraId="543BD201" w14:textId="43763395" w:rsidR="00C161AC" w:rsidRDefault="00C161AC" w:rsidP="00C161AC">
      <w:pPr>
        <w:rPr>
          <w:lang w:val="en-US"/>
        </w:rPr>
      </w:pPr>
      <w:r>
        <w:rPr>
          <w:lang w:val="en-US"/>
        </w:rPr>
        <w:t>__ Asexual</w:t>
      </w:r>
    </w:p>
    <w:p w14:paraId="28A5B92A" w14:textId="78BD5885" w:rsidR="0055081B" w:rsidRDefault="0055081B" w:rsidP="00C161AC">
      <w:pPr>
        <w:rPr>
          <w:lang w:val="en-US"/>
        </w:rPr>
      </w:pPr>
      <w:r>
        <w:rPr>
          <w:lang w:val="en-US"/>
        </w:rPr>
        <w:t>__ Other (specify) _______________</w:t>
      </w:r>
    </w:p>
    <w:p w14:paraId="774BF928" w14:textId="6E3E33B1" w:rsidR="00C161AC" w:rsidRDefault="00C161AC" w:rsidP="00C161AC">
      <w:pPr>
        <w:rPr>
          <w:lang w:val="en-US"/>
        </w:rPr>
      </w:pPr>
      <w:r>
        <w:rPr>
          <w:lang w:val="en-US"/>
        </w:rPr>
        <w:t>__ prefer not to say</w:t>
      </w:r>
    </w:p>
    <w:p w14:paraId="63520F3A" w14:textId="5E1EFCB5" w:rsidR="00C161AC" w:rsidRDefault="00C161AC" w:rsidP="00C161AC">
      <w:pPr>
        <w:rPr>
          <w:lang w:val="en-US"/>
        </w:rPr>
      </w:pPr>
    </w:p>
    <w:p w14:paraId="65D1A762" w14:textId="45E6E2DC" w:rsidR="00C161AC" w:rsidRDefault="00674BFB" w:rsidP="00C161AC">
      <w:pPr>
        <w:rPr>
          <w:lang w:val="en-US"/>
        </w:rPr>
      </w:pPr>
      <w:r>
        <w:rPr>
          <w:lang w:val="en-US"/>
        </w:rPr>
        <w:t xml:space="preserve">5) </w:t>
      </w:r>
      <w:r w:rsidR="00C161AC">
        <w:rPr>
          <w:lang w:val="en-US"/>
        </w:rPr>
        <w:t>Do you have any disabilities? Please mark any that apply.</w:t>
      </w:r>
    </w:p>
    <w:p w14:paraId="4CD19811" w14:textId="391928BC" w:rsidR="00C161AC" w:rsidRDefault="00C161AC" w:rsidP="00C161AC">
      <w:pPr>
        <w:rPr>
          <w:lang w:val="en-US"/>
        </w:rPr>
      </w:pPr>
      <w:r>
        <w:rPr>
          <w:lang w:val="en-US"/>
        </w:rPr>
        <w:t>__ None</w:t>
      </w:r>
    </w:p>
    <w:p w14:paraId="14BC567F" w14:textId="0E73A956" w:rsidR="00C161AC" w:rsidRDefault="00C161AC" w:rsidP="00C161AC">
      <w:pPr>
        <w:rPr>
          <w:lang w:val="en-US"/>
        </w:rPr>
      </w:pPr>
      <w:r>
        <w:rPr>
          <w:lang w:val="en-US"/>
        </w:rPr>
        <w:t>__ Hearing impairment</w:t>
      </w:r>
    </w:p>
    <w:p w14:paraId="0633F4D4" w14:textId="2968684B" w:rsidR="00C161AC" w:rsidRDefault="00C161AC" w:rsidP="00C161AC">
      <w:pPr>
        <w:rPr>
          <w:lang w:val="en-US"/>
        </w:rPr>
      </w:pPr>
      <w:r>
        <w:rPr>
          <w:lang w:val="en-US"/>
        </w:rPr>
        <w:t>__ Visual impairment</w:t>
      </w:r>
    </w:p>
    <w:p w14:paraId="2575DD5D" w14:textId="5F419CB9" w:rsidR="00C161AC" w:rsidRDefault="00C161AC" w:rsidP="00C161AC">
      <w:pPr>
        <w:rPr>
          <w:lang w:val="en-US"/>
        </w:rPr>
      </w:pPr>
      <w:r>
        <w:rPr>
          <w:lang w:val="en-US"/>
        </w:rPr>
        <w:t>__ Mobility or orthopedic impairment</w:t>
      </w:r>
    </w:p>
    <w:p w14:paraId="7326432A" w14:textId="3AD25E6E" w:rsidR="00C161AC" w:rsidRDefault="00C161AC" w:rsidP="00C161AC">
      <w:pPr>
        <w:rPr>
          <w:lang w:val="en-US"/>
        </w:rPr>
      </w:pPr>
      <w:r>
        <w:rPr>
          <w:lang w:val="en-US"/>
        </w:rPr>
        <w:t>__ Learning impairment</w:t>
      </w:r>
    </w:p>
    <w:p w14:paraId="337D6446" w14:textId="182B0928" w:rsidR="00C161AC" w:rsidRDefault="00C161AC" w:rsidP="00C161AC">
      <w:pPr>
        <w:rPr>
          <w:lang w:val="en-US"/>
        </w:rPr>
      </w:pPr>
      <w:r>
        <w:rPr>
          <w:lang w:val="en-US"/>
        </w:rPr>
        <w:t>__ Physiological</w:t>
      </w:r>
    </w:p>
    <w:p w14:paraId="460B10A2" w14:textId="3C0EA8D0" w:rsidR="00C161AC" w:rsidRDefault="00C161AC" w:rsidP="00C161AC">
      <w:pPr>
        <w:rPr>
          <w:lang w:val="en-US"/>
        </w:rPr>
      </w:pPr>
      <w:r>
        <w:rPr>
          <w:lang w:val="en-US"/>
        </w:rPr>
        <w:t>__ Mental-health related</w:t>
      </w:r>
    </w:p>
    <w:p w14:paraId="196F102D" w14:textId="42B51B1B" w:rsidR="00C161AC" w:rsidRDefault="00C161AC" w:rsidP="00C161AC">
      <w:pPr>
        <w:rPr>
          <w:lang w:val="en-US"/>
        </w:rPr>
      </w:pPr>
      <w:r>
        <w:rPr>
          <w:lang w:val="en-US"/>
        </w:rPr>
        <w:t>__ Other (specify) _______________</w:t>
      </w:r>
    </w:p>
    <w:p w14:paraId="73278307" w14:textId="163861E5" w:rsidR="00C161AC" w:rsidRDefault="00C161AC" w:rsidP="00C161AC">
      <w:pPr>
        <w:rPr>
          <w:lang w:val="en-US"/>
        </w:rPr>
      </w:pPr>
      <w:r>
        <w:rPr>
          <w:lang w:val="en-US"/>
        </w:rPr>
        <w:t>__ prefer not to say</w:t>
      </w:r>
    </w:p>
    <w:p w14:paraId="0C1050BB" w14:textId="68F5D4CC" w:rsidR="00C161AC" w:rsidRDefault="00C161AC" w:rsidP="00C161AC">
      <w:pPr>
        <w:rPr>
          <w:lang w:val="en-US"/>
        </w:rPr>
      </w:pPr>
    </w:p>
    <w:p w14:paraId="39F17F29" w14:textId="76243F74" w:rsidR="00C161AC" w:rsidRDefault="00674BFB" w:rsidP="00C161AC">
      <w:pPr>
        <w:rPr>
          <w:lang w:val="en-US"/>
        </w:rPr>
      </w:pPr>
      <w:r>
        <w:rPr>
          <w:lang w:val="en-US"/>
        </w:rPr>
        <w:t xml:space="preserve">6) </w:t>
      </w:r>
      <w:r w:rsidR="00C161AC" w:rsidRPr="00C161AC">
        <w:rPr>
          <w:lang w:val="en-US"/>
        </w:rPr>
        <w:t>Were you the first of your family to graduate from college/university (often called a</w:t>
      </w:r>
      <w:r w:rsidR="00C161AC">
        <w:rPr>
          <w:lang w:val="en-US"/>
        </w:rPr>
        <w:t xml:space="preserve"> </w:t>
      </w:r>
      <w:r w:rsidR="00C161AC" w:rsidRPr="00C161AC">
        <w:rPr>
          <w:lang w:val="en-US"/>
        </w:rPr>
        <w:t>"first</w:t>
      </w:r>
      <w:r w:rsidR="00C161AC">
        <w:rPr>
          <w:lang w:val="en-US"/>
        </w:rPr>
        <w:t xml:space="preserve"> </w:t>
      </w:r>
      <w:r w:rsidR="00C161AC" w:rsidRPr="00C161AC">
        <w:rPr>
          <w:lang w:val="en-US"/>
        </w:rPr>
        <w:t>generation"</w:t>
      </w:r>
      <w:r w:rsidR="00C161AC">
        <w:rPr>
          <w:lang w:val="en-US"/>
        </w:rPr>
        <w:t xml:space="preserve"> </w:t>
      </w:r>
      <w:r w:rsidR="00C161AC" w:rsidRPr="00C161AC">
        <w:rPr>
          <w:lang w:val="en-US"/>
        </w:rPr>
        <w:t xml:space="preserve">college graduate)? </w:t>
      </w:r>
    </w:p>
    <w:p w14:paraId="23F6EB86" w14:textId="155DF253" w:rsidR="00C161AC" w:rsidRDefault="00C161AC" w:rsidP="00C161AC">
      <w:pPr>
        <w:rPr>
          <w:lang w:val="en-US"/>
        </w:rPr>
      </w:pPr>
      <w:r>
        <w:rPr>
          <w:lang w:val="en-US"/>
        </w:rPr>
        <w:t>__ Yes</w:t>
      </w:r>
    </w:p>
    <w:p w14:paraId="50260E27" w14:textId="28D37C70" w:rsidR="00C161AC" w:rsidRDefault="00C161AC" w:rsidP="00C161AC">
      <w:pPr>
        <w:rPr>
          <w:lang w:val="en-US"/>
        </w:rPr>
      </w:pPr>
      <w:r>
        <w:rPr>
          <w:lang w:val="en-US"/>
        </w:rPr>
        <w:t>__ No</w:t>
      </w:r>
    </w:p>
    <w:p w14:paraId="54599C3E" w14:textId="08E982FA" w:rsidR="00C161AC" w:rsidRDefault="00C161AC" w:rsidP="00C161AC">
      <w:pPr>
        <w:rPr>
          <w:lang w:val="en-US"/>
        </w:rPr>
      </w:pPr>
      <w:r>
        <w:rPr>
          <w:lang w:val="en-US"/>
        </w:rPr>
        <w:t>__ prefer not to say</w:t>
      </w:r>
    </w:p>
    <w:p w14:paraId="554705D1" w14:textId="77777777" w:rsidR="009022FE" w:rsidRPr="009022FE" w:rsidRDefault="009022FE" w:rsidP="009022FE"/>
    <w:sectPr w:rsidR="009022FE" w:rsidRPr="009022FE" w:rsidSect="00C27C8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2FE"/>
    <w:rsid w:val="00284629"/>
    <w:rsid w:val="0055081B"/>
    <w:rsid w:val="00585C19"/>
    <w:rsid w:val="005B62E1"/>
    <w:rsid w:val="00674BFB"/>
    <w:rsid w:val="009022FE"/>
    <w:rsid w:val="009E1FE6"/>
    <w:rsid w:val="00C161AC"/>
    <w:rsid w:val="00C27C86"/>
    <w:rsid w:val="00C810D5"/>
    <w:rsid w:val="00EE60FB"/>
    <w:rsid w:val="00EF1A6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3A0562A5"/>
  <w15:chartTrackingRefBased/>
  <w15:docId w15:val="{23EB65B6-D245-EE47-9D53-D4D74B0E4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022FE"/>
    <w:rPr>
      <w:b/>
      <w:bCs/>
    </w:rPr>
  </w:style>
  <w:style w:type="character" w:customStyle="1" w:styleId="apple-converted-space">
    <w:name w:val="apple-converted-space"/>
    <w:basedOn w:val="DefaultParagraphFont"/>
    <w:rsid w:val="009022FE"/>
  </w:style>
  <w:style w:type="character" w:styleId="Hyperlink">
    <w:name w:val="Hyperlink"/>
    <w:basedOn w:val="DefaultParagraphFont"/>
    <w:uiPriority w:val="99"/>
    <w:unhideWhenUsed/>
    <w:rsid w:val="00674BFB"/>
    <w:rPr>
      <w:color w:val="0563C1" w:themeColor="hyperlink"/>
      <w:u w:val="single"/>
    </w:rPr>
  </w:style>
  <w:style w:type="character" w:styleId="UnresolvedMention">
    <w:name w:val="Unresolved Mention"/>
    <w:basedOn w:val="DefaultParagraphFont"/>
    <w:uiPriority w:val="99"/>
    <w:semiHidden/>
    <w:unhideWhenUsed/>
    <w:rsid w:val="00674BFB"/>
    <w:rPr>
      <w:color w:val="605E5C"/>
      <w:shd w:val="clear" w:color="auto" w:fill="E1DFDD"/>
    </w:rPr>
  </w:style>
  <w:style w:type="paragraph" w:styleId="ListParagraph">
    <w:name w:val="List Paragraph"/>
    <w:basedOn w:val="Normal"/>
    <w:uiPriority w:val="34"/>
    <w:qFormat/>
    <w:rsid w:val="00674B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3522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radadmin.eeb@utoronto.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483</Words>
  <Characters>2757</Characters>
  <Application>Microsoft Office Word</Application>
  <DocSecurity>0</DocSecurity>
  <Lines>65</Lines>
  <Paragraphs>30</Paragraphs>
  <ScaleCrop>false</ScaleCrop>
  <Company/>
  <LinksUpToDate>false</LinksUpToDate>
  <CharactersWithSpaces>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F Agrawal</dc:creator>
  <cp:keywords/>
  <dc:description/>
  <cp:lastModifiedBy>Fazia Khan</cp:lastModifiedBy>
  <cp:revision>2</cp:revision>
  <dcterms:created xsi:type="dcterms:W3CDTF">2021-11-17T21:18:00Z</dcterms:created>
  <dcterms:modified xsi:type="dcterms:W3CDTF">2021-11-17T21:18:00Z</dcterms:modified>
</cp:coreProperties>
</file>